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0C" w:rsidRPr="00502F3C" w:rsidRDefault="00502F3C" w:rsidP="00502F3C">
      <w:pPr>
        <w:jc w:val="center"/>
        <w:rPr>
          <w:rFonts w:ascii="Bernard MT Condensed" w:hAnsi="Bernard MT Condensed"/>
          <w:b/>
          <w:sz w:val="40"/>
          <w:szCs w:val="40"/>
        </w:rPr>
      </w:pPr>
      <w:r w:rsidRPr="00502F3C">
        <w:rPr>
          <w:rFonts w:ascii="Bernard MT Condensed" w:hAnsi="Bernard MT Condensed"/>
          <w:b/>
          <w:sz w:val="40"/>
          <w:szCs w:val="40"/>
        </w:rPr>
        <w:t>Lesson Plans</w:t>
      </w:r>
    </w:p>
    <w:p w:rsidR="00502F3C" w:rsidRPr="00F973C3" w:rsidRDefault="00D17E74">
      <w:pPr>
        <w:rPr>
          <w:b/>
        </w:rPr>
      </w:pPr>
      <w:r>
        <w:rPr>
          <w:b/>
        </w:rPr>
        <w:t>Week of</w:t>
      </w:r>
      <w:r w:rsidR="00EB473B">
        <w:rPr>
          <w:b/>
        </w:rPr>
        <w:t xml:space="preserve"> April</w:t>
      </w:r>
      <w:r w:rsidR="00724227">
        <w:rPr>
          <w:b/>
        </w:rPr>
        <w:t>24</w:t>
      </w:r>
      <w:r w:rsidR="00687A89">
        <w:rPr>
          <w:b/>
        </w:rPr>
        <w:t>, 2017</w:t>
      </w:r>
    </w:p>
    <w:tbl>
      <w:tblPr>
        <w:tblStyle w:val="TableGrid"/>
        <w:tblW w:w="4674" w:type="pct"/>
        <w:tblInd w:w="-432" w:type="dxa"/>
        <w:tblLayout w:type="fixed"/>
        <w:tblLook w:val="04A0" w:firstRow="1" w:lastRow="0" w:firstColumn="1" w:lastColumn="0" w:noHBand="0" w:noVBand="1"/>
      </w:tblPr>
      <w:tblGrid>
        <w:gridCol w:w="1352"/>
        <w:gridCol w:w="1889"/>
        <w:gridCol w:w="2070"/>
        <w:gridCol w:w="1171"/>
        <w:gridCol w:w="988"/>
        <w:gridCol w:w="1482"/>
      </w:tblGrid>
      <w:tr w:rsidR="00E74C80" w:rsidTr="0010028F">
        <w:tc>
          <w:tcPr>
            <w:tcW w:w="755" w:type="pct"/>
          </w:tcPr>
          <w:p w:rsidR="00B1483D" w:rsidRDefault="00B1483D"/>
        </w:tc>
        <w:tc>
          <w:tcPr>
            <w:tcW w:w="1055" w:type="pct"/>
          </w:tcPr>
          <w:p w:rsidR="00B1483D" w:rsidRDefault="00B1483D">
            <w:proofErr w:type="spellStart"/>
            <w:r>
              <w:t>Vmath</w:t>
            </w:r>
            <w:proofErr w:type="spellEnd"/>
            <w:r>
              <w:t xml:space="preserve"> LV H (2</w:t>
            </w:r>
            <w:r w:rsidRPr="00B1483D">
              <w:rPr>
                <w:vertAlign w:val="superscript"/>
              </w:rPr>
              <w:t>nd</w:t>
            </w:r>
            <w:r>
              <w:t>)</w:t>
            </w:r>
          </w:p>
        </w:tc>
        <w:tc>
          <w:tcPr>
            <w:tcW w:w="1156" w:type="pct"/>
          </w:tcPr>
          <w:p w:rsidR="00624942" w:rsidRDefault="00B1483D">
            <w:r>
              <w:t>READ 180</w:t>
            </w:r>
          </w:p>
          <w:p w:rsidR="00B1483D" w:rsidRDefault="00624942">
            <w:r>
              <w:t xml:space="preserve"> (</w:t>
            </w:r>
            <w:proofErr w:type="spellStart"/>
            <w:r>
              <w:t>Hr</w:t>
            </w:r>
            <w:proofErr w:type="spellEnd"/>
            <w:r>
              <w:t xml:space="preserve"> 3-4)</w:t>
            </w:r>
          </w:p>
        </w:tc>
        <w:tc>
          <w:tcPr>
            <w:tcW w:w="654" w:type="pct"/>
          </w:tcPr>
          <w:p w:rsidR="00B1483D" w:rsidRDefault="00E74C80">
            <w:proofErr w:type="spellStart"/>
            <w:r>
              <w:t>VMath</w:t>
            </w:r>
            <w:proofErr w:type="spellEnd"/>
            <w:r>
              <w:t xml:space="preserve"> LV H</w:t>
            </w:r>
            <w:r w:rsidR="00B1483D">
              <w:t xml:space="preserve"> (5</w:t>
            </w:r>
            <w:r w:rsidR="00B1483D" w:rsidRPr="00B1483D">
              <w:rPr>
                <w:vertAlign w:val="superscript"/>
              </w:rPr>
              <w:t>th</w:t>
            </w:r>
            <w:r w:rsidR="00B1483D">
              <w:t>)</w:t>
            </w:r>
          </w:p>
        </w:tc>
        <w:tc>
          <w:tcPr>
            <w:tcW w:w="552" w:type="pct"/>
          </w:tcPr>
          <w:p w:rsidR="00B1483D" w:rsidRDefault="00B1483D"/>
        </w:tc>
        <w:tc>
          <w:tcPr>
            <w:tcW w:w="828" w:type="pct"/>
          </w:tcPr>
          <w:p w:rsidR="00B1483D" w:rsidRDefault="00E74C80">
            <w:r>
              <w:t xml:space="preserve"> (math LVF)</w:t>
            </w:r>
          </w:p>
        </w:tc>
      </w:tr>
      <w:tr w:rsidR="00E74C80" w:rsidTr="0010028F">
        <w:tc>
          <w:tcPr>
            <w:tcW w:w="755" w:type="pct"/>
          </w:tcPr>
          <w:p w:rsidR="00B1483D" w:rsidRDefault="00B1483D">
            <w:r>
              <w:t>Monday</w:t>
            </w:r>
          </w:p>
        </w:tc>
        <w:tc>
          <w:tcPr>
            <w:tcW w:w="1055" w:type="pct"/>
          </w:tcPr>
          <w:p w:rsidR="00B1483D" w:rsidRDefault="00B1483D"/>
          <w:p w:rsidR="006D3387" w:rsidRDefault="00724227" w:rsidP="004C3AD3">
            <w:r>
              <w:t>Review LS 1-3 and quiz</w:t>
            </w:r>
          </w:p>
        </w:tc>
        <w:tc>
          <w:tcPr>
            <w:tcW w:w="1156" w:type="pct"/>
          </w:tcPr>
          <w:p w:rsidR="00B1483D" w:rsidRDefault="00724227" w:rsidP="00687A89">
            <w:proofErr w:type="gramStart"/>
            <w:r>
              <w:t>Book 7 continue</w:t>
            </w:r>
            <w:proofErr w:type="gramEnd"/>
            <w:r>
              <w:t xml:space="preserve"> reading and completing sheets…book due May 8.</w:t>
            </w:r>
          </w:p>
          <w:p w:rsidR="00EB473B" w:rsidRDefault="00EB473B" w:rsidP="00687A89"/>
          <w:p w:rsidR="00EB473B" w:rsidRDefault="00724227" w:rsidP="00687A89">
            <w:r>
              <w:t xml:space="preserve">Action magazine …finish reading articles as a group and complete </w:t>
            </w:r>
            <w:proofErr w:type="spellStart"/>
            <w:r>
              <w:t>pkt</w:t>
            </w:r>
            <w:proofErr w:type="spellEnd"/>
            <w:r>
              <w:t xml:space="preserve"> by Friday</w:t>
            </w:r>
          </w:p>
        </w:tc>
        <w:tc>
          <w:tcPr>
            <w:tcW w:w="654" w:type="pct"/>
          </w:tcPr>
          <w:p w:rsidR="00624942" w:rsidRDefault="00EB473B" w:rsidP="00EB473B">
            <w:r>
              <w:t>Same as 2</w:t>
            </w:r>
            <w:r w:rsidRPr="00EB473B">
              <w:rPr>
                <w:vertAlign w:val="superscript"/>
              </w:rPr>
              <w:t>nd</w:t>
            </w:r>
            <w:r>
              <w:t xml:space="preserve"> hour</w:t>
            </w:r>
          </w:p>
        </w:tc>
        <w:tc>
          <w:tcPr>
            <w:tcW w:w="552" w:type="pct"/>
          </w:tcPr>
          <w:p w:rsidR="00B1483D" w:rsidRDefault="00B1483D" w:rsidP="0010028F"/>
        </w:tc>
        <w:tc>
          <w:tcPr>
            <w:tcW w:w="828" w:type="pct"/>
          </w:tcPr>
          <w:p w:rsidR="000E7B15" w:rsidRDefault="0014379D" w:rsidP="000E7B15">
            <w:r>
              <w:t>LS 3 bar graph</w:t>
            </w:r>
          </w:p>
          <w:p w:rsidR="0014379D" w:rsidRDefault="0014379D" w:rsidP="000E7B15">
            <w:r>
              <w:t>A:  p. 15-16 all</w:t>
            </w:r>
          </w:p>
        </w:tc>
      </w:tr>
      <w:tr w:rsidR="00E74C80" w:rsidTr="00F973C3">
        <w:trPr>
          <w:trHeight w:val="1925"/>
        </w:trPr>
        <w:tc>
          <w:tcPr>
            <w:tcW w:w="755" w:type="pct"/>
          </w:tcPr>
          <w:p w:rsidR="00B1483D" w:rsidRDefault="00B1483D">
            <w:r>
              <w:t>Tuesday</w:t>
            </w:r>
          </w:p>
        </w:tc>
        <w:tc>
          <w:tcPr>
            <w:tcW w:w="1055" w:type="pct"/>
          </w:tcPr>
          <w:p w:rsidR="00B1483D" w:rsidRDefault="00B1483D"/>
          <w:p w:rsidR="006D3387" w:rsidRDefault="00724227" w:rsidP="007A2D5E">
            <w:r>
              <w:t>Continue with quiz and LS 4 (p. 21-22</w:t>
            </w:r>
          </w:p>
          <w:p w:rsidR="00724227" w:rsidRDefault="00724227" w:rsidP="007A2D5E">
            <w:r>
              <w:t>A:  P. 23 (7-16)</w:t>
            </w:r>
          </w:p>
        </w:tc>
        <w:tc>
          <w:tcPr>
            <w:tcW w:w="1156" w:type="pct"/>
          </w:tcPr>
          <w:p w:rsidR="00A46642" w:rsidRDefault="00724227" w:rsidP="00A46642">
            <w:r>
              <w:t>½ of Book 7 and WS are due today.</w:t>
            </w:r>
          </w:p>
          <w:p w:rsidR="00724227" w:rsidRDefault="00724227" w:rsidP="00A46642"/>
          <w:p w:rsidR="00724227" w:rsidRDefault="00724227" w:rsidP="00A46642">
            <w:r>
              <w:t>Continue with Action WS</w:t>
            </w:r>
          </w:p>
          <w:p w:rsidR="00724227" w:rsidRDefault="00724227" w:rsidP="00A46642"/>
          <w:p w:rsidR="00724227" w:rsidRDefault="00724227" w:rsidP="00A46642">
            <w:r>
              <w:t>Continue with computer rotation/logs</w:t>
            </w:r>
          </w:p>
        </w:tc>
        <w:tc>
          <w:tcPr>
            <w:tcW w:w="654" w:type="pct"/>
          </w:tcPr>
          <w:p w:rsidR="004C3AD3" w:rsidRDefault="00EB473B" w:rsidP="00B1483D">
            <w:r>
              <w:t>Same</w:t>
            </w:r>
          </w:p>
        </w:tc>
        <w:tc>
          <w:tcPr>
            <w:tcW w:w="552" w:type="pct"/>
          </w:tcPr>
          <w:p w:rsidR="00B1483D" w:rsidRDefault="00B1483D"/>
        </w:tc>
        <w:tc>
          <w:tcPr>
            <w:tcW w:w="828" w:type="pct"/>
          </w:tcPr>
          <w:p w:rsidR="007A2D5E" w:rsidRDefault="0014379D" w:rsidP="00A17879">
            <w:r>
              <w:t>LS 4 P. 17-18</w:t>
            </w:r>
          </w:p>
          <w:p w:rsidR="0014379D" w:rsidRDefault="0014379D" w:rsidP="00A17879">
            <w:r>
              <w:t>A:  P. 19-20 all</w:t>
            </w:r>
          </w:p>
        </w:tc>
      </w:tr>
      <w:tr w:rsidR="00E74C80" w:rsidTr="0010028F">
        <w:tc>
          <w:tcPr>
            <w:tcW w:w="755" w:type="pct"/>
          </w:tcPr>
          <w:p w:rsidR="00B1483D" w:rsidRDefault="00B1483D">
            <w:r>
              <w:t>Wednesday</w:t>
            </w:r>
          </w:p>
        </w:tc>
        <w:tc>
          <w:tcPr>
            <w:tcW w:w="1055" w:type="pct"/>
          </w:tcPr>
          <w:p w:rsidR="006D3387" w:rsidRDefault="00724227" w:rsidP="00724227">
            <w:r>
              <w:t>LS 5 P. 25-26</w:t>
            </w:r>
          </w:p>
          <w:p w:rsidR="00724227" w:rsidRDefault="00724227" w:rsidP="00724227">
            <w:r>
              <w:t>A:  P. 27-28 (7-16)</w:t>
            </w:r>
          </w:p>
        </w:tc>
        <w:tc>
          <w:tcPr>
            <w:tcW w:w="1156" w:type="pct"/>
          </w:tcPr>
          <w:p w:rsidR="00B1483D" w:rsidRDefault="0014379D" w:rsidP="00EE1E8C">
            <w:r>
              <w:t>3-rotations</w:t>
            </w:r>
          </w:p>
        </w:tc>
        <w:tc>
          <w:tcPr>
            <w:tcW w:w="654" w:type="pct"/>
          </w:tcPr>
          <w:p w:rsidR="00B1483D" w:rsidRDefault="00B1483D" w:rsidP="0014379D"/>
        </w:tc>
        <w:tc>
          <w:tcPr>
            <w:tcW w:w="552" w:type="pct"/>
          </w:tcPr>
          <w:p w:rsidR="00B1483D" w:rsidRDefault="00B1483D"/>
        </w:tc>
        <w:tc>
          <w:tcPr>
            <w:tcW w:w="828" w:type="pct"/>
          </w:tcPr>
          <w:p w:rsidR="000019F0" w:rsidRDefault="0014379D" w:rsidP="000019F0">
            <w:proofErr w:type="spellStart"/>
            <w:r>
              <w:t>Vmathlive</w:t>
            </w:r>
            <w:proofErr w:type="spellEnd"/>
            <w:r>
              <w:t xml:space="preserve"> LS 1-4</w:t>
            </w:r>
          </w:p>
          <w:p w:rsidR="000E7B15" w:rsidRDefault="000E7B15" w:rsidP="00687A89"/>
        </w:tc>
      </w:tr>
      <w:tr w:rsidR="00E74C80" w:rsidTr="0010028F">
        <w:tc>
          <w:tcPr>
            <w:tcW w:w="755" w:type="pct"/>
          </w:tcPr>
          <w:p w:rsidR="00B1483D" w:rsidRDefault="00B1483D">
            <w:r>
              <w:t>Thursday</w:t>
            </w:r>
          </w:p>
        </w:tc>
        <w:tc>
          <w:tcPr>
            <w:tcW w:w="1055" w:type="pct"/>
          </w:tcPr>
          <w:p w:rsidR="00EE1E8C" w:rsidRDefault="00724227" w:rsidP="00EE1E8C">
            <w:r>
              <w:t>LS 6 Flash with partner</w:t>
            </w:r>
          </w:p>
          <w:p w:rsidR="0014379D" w:rsidRDefault="0014379D" w:rsidP="00EE1E8C">
            <w:bookmarkStart w:id="0" w:name="_GoBack"/>
            <w:bookmarkEnd w:id="0"/>
          </w:p>
          <w:p w:rsidR="00EB473B" w:rsidRDefault="00EB473B" w:rsidP="00EE1E8C"/>
        </w:tc>
        <w:tc>
          <w:tcPr>
            <w:tcW w:w="1156" w:type="pct"/>
          </w:tcPr>
          <w:p w:rsidR="00A46642" w:rsidRDefault="00A46642"/>
          <w:p w:rsidR="00EB473B" w:rsidRDefault="0014379D">
            <w:r>
              <w:t>rotations</w:t>
            </w:r>
          </w:p>
        </w:tc>
        <w:tc>
          <w:tcPr>
            <w:tcW w:w="654" w:type="pct"/>
          </w:tcPr>
          <w:p w:rsidR="00B1483D" w:rsidRDefault="00B1483D" w:rsidP="00624942"/>
        </w:tc>
        <w:tc>
          <w:tcPr>
            <w:tcW w:w="552" w:type="pct"/>
          </w:tcPr>
          <w:p w:rsidR="00B1483D" w:rsidRDefault="00B1483D"/>
        </w:tc>
        <w:tc>
          <w:tcPr>
            <w:tcW w:w="828" w:type="pct"/>
          </w:tcPr>
          <w:p w:rsidR="006D3387" w:rsidRDefault="006D3387" w:rsidP="00A46642"/>
          <w:p w:rsidR="00EB473B" w:rsidRDefault="0014379D" w:rsidP="00A46642">
            <w:r>
              <w:t>LS 5 P. 21-22 stem-leaf plot</w:t>
            </w:r>
          </w:p>
          <w:p w:rsidR="0014379D" w:rsidRDefault="0014379D" w:rsidP="00A46642">
            <w:r>
              <w:t>A:  P. 23 all</w:t>
            </w:r>
          </w:p>
        </w:tc>
      </w:tr>
      <w:tr w:rsidR="00E74C80" w:rsidTr="0010028F">
        <w:tc>
          <w:tcPr>
            <w:tcW w:w="755" w:type="pct"/>
          </w:tcPr>
          <w:p w:rsidR="00B1483D" w:rsidRDefault="00B1483D">
            <w:r>
              <w:t>Friday</w:t>
            </w:r>
          </w:p>
        </w:tc>
        <w:tc>
          <w:tcPr>
            <w:tcW w:w="1055" w:type="pct"/>
          </w:tcPr>
          <w:p w:rsidR="00EB473B" w:rsidRDefault="00724227" w:rsidP="007A2D5E">
            <w:proofErr w:type="spellStart"/>
            <w:r>
              <w:t>Vmathlive</w:t>
            </w:r>
            <w:proofErr w:type="spellEnd"/>
            <w:r>
              <w:t xml:space="preserve"> LS 5-7</w:t>
            </w:r>
          </w:p>
          <w:p w:rsidR="00EB473B" w:rsidRDefault="00EB473B" w:rsidP="007A2D5E"/>
        </w:tc>
        <w:tc>
          <w:tcPr>
            <w:tcW w:w="1156" w:type="pct"/>
          </w:tcPr>
          <w:p w:rsidR="00A46642" w:rsidRDefault="0014379D" w:rsidP="00EB473B">
            <w:r>
              <w:t>rotations</w:t>
            </w:r>
          </w:p>
        </w:tc>
        <w:tc>
          <w:tcPr>
            <w:tcW w:w="654" w:type="pct"/>
          </w:tcPr>
          <w:p w:rsidR="00B1483D" w:rsidRDefault="00B1483D"/>
        </w:tc>
        <w:tc>
          <w:tcPr>
            <w:tcW w:w="552" w:type="pct"/>
          </w:tcPr>
          <w:p w:rsidR="00B1483D" w:rsidRDefault="00B1483D"/>
        </w:tc>
        <w:tc>
          <w:tcPr>
            <w:tcW w:w="828" w:type="pct"/>
          </w:tcPr>
          <w:p w:rsidR="00687A89" w:rsidRDefault="00143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 6 Line graph P. 25-26</w:t>
            </w:r>
          </w:p>
          <w:p w:rsidR="0014379D" w:rsidRPr="00F973C3" w:rsidRDefault="00143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 p. 27-28 all</w:t>
            </w:r>
          </w:p>
        </w:tc>
      </w:tr>
    </w:tbl>
    <w:p w:rsidR="00502F3C" w:rsidRDefault="00502F3C"/>
    <w:sectPr w:rsidR="00502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3C"/>
    <w:rsid w:val="000019F0"/>
    <w:rsid w:val="000A17BE"/>
    <w:rsid w:val="000E7B15"/>
    <w:rsid w:val="0010028F"/>
    <w:rsid w:val="0014379D"/>
    <w:rsid w:val="001B6714"/>
    <w:rsid w:val="001E3FAE"/>
    <w:rsid w:val="00255D9E"/>
    <w:rsid w:val="002A5F36"/>
    <w:rsid w:val="002C6882"/>
    <w:rsid w:val="00342459"/>
    <w:rsid w:val="00361F00"/>
    <w:rsid w:val="00384FF4"/>
    <w:rsid w:val="00441FD2"/>
    <w:rsid w:val="0049172D"/>
    <w:rsid w:val="004C3AD3"/>
    <w:rsid w:val="004D460C"/>
    <w:rsid w:val="00502F3C"/>
    <w:rsid w:val="005060D0"/>
    <w:rsid w:val="00557532"/>
    <w:rsid w:val="00591AA3"/>
    <w:rsid w:val="005A3DEF"/>
    <w:rsid w:val="0060716E"/>
    <w:rsid w:val="00624942"/>
    <w:rsid w:val="00655D47"/>
    <w:rsid w:val="00672FCC"/>
    <w:rsid w:val="00687A89"/>
    <w:rsid w:val="006D3387"/>
    <w:rsid w:val="00723A54"/>
    <w:rsid w:val="00724227"/>
    <w:rsid w:val="0072466D"/>
    <w:rsid w:val="00745DCC"/>
    <w:rsid w:val="007A2D5E"/>
    <w:rsid w:val="007D6F1D"/>
    <w:rsid w:val="007F2737"/>
    <w:rsid w:val="00825EBB"/>
    <w:rsid w:val="009A1AE3"/>
    <w:rsid w:val="009F6604"/>
    <w:rsid w:val="00A17879"/>
    <w:rsid w:val="00A24EE7"/>
    <w:rsid w:val="00A46642"/>
    <w:rsid w:val="00AA27BD"/>
    <w:rsid w:val="00AD0D05"/>
    <w:rsid w:val="00B1483D"/>
    <w:rsid w:val="00B3562B"/>
    <w:rsid w:val="00B819A6"/>
    <w:rsid w:val="00D17E74"/>
    <w:rsid w:val="00D2046D"/>
    <w:rsid w:val="00D42CF1"/>
    <w:rsid w:val="00D84698"/>
    <w:rsid w:val="00D84704"/>
    <w:rsid w:val="00E100EF"/>
    <w:rsid w:val="00E74C80"/>
    <w:rsid w:val="00EB473B"/>
    <w:rsid w:val="00EC6A38"/>
    <w:rsid w:val="00EE1E8C"/>
    <w:rsid w:val="00F72D3F"/>
    <w:rsid w:val="00F9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mash</cp:lastModifiedBy>
  <cp:revision>2</cp:revision>
  <cp:lastPrinted>2016-12-12T22:46:00Z</cp:lastPrinted>
  <dcterms:created xsi:type="dcterms:W3CDTF">2017-04-24T22:03:00Z</dcterms:created>
  <dcterms:modified xsi:type="dcterms:W3CDTF">2017-04-24T22:03:00Z</dcterms:modified>
</cp:coreProperties>
</file>